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BD92A" w14:textId="77777777" w:rsidR="003A6F37" w:rsidRPr="00EA29C0" w:rsidRDefault="00000000" w:rsidP="00DD5F4F">
      <w:pPr>
        <w:pStyle w:val="Tytu"/>
        <w:spacing w:before="120" w:line="360" w:lineRule="auto"/>
        <w:ind w:left="0"/>
      </w:pPr>
      <w:r w:rsidRPr="00EA29C0">
        <w:t>Załącznik nr 2 do Regulaminu rekrutacji i uczestnictwa w projekcie</w:t>
      </w:r>
    </w:p>
    <w:p w14:paraId="7696CF76" w14:textId="0277A8E3" w:rsidR="003A6F37" w:rsidRPr="00EA29C0" w:rsidRDefault="00000000" w:rsidP="00DD5F4F">
      <w:pPr>
        <w:pStyle w:val="Tytu"/>
        <w:spacing w:before="120" w:line="360" w:lineRule="auto"/>
        <w:ind w:left="0"/>
      </w:pPr>
      <w:r w:rsidRPr="00EA29C0">
        <w:t>„</w:t>
      </w:r>
      <w:r w:rsidR="0093007C" w:rsidRPr="00EA29C0">
        <w:t>Integracja obywateli Ukrainy</w:t>
      </w:r>
      <w:r w:rsidRPr="00EA29C0">
        <w:t>” nr FEWM.09.03-IZ.00-00</w:t>
      </w:r>
      <w:r w:rsidR="0093007C" w:rsidRPr="00EA29C0">
        <w:t>61</w:t>
      </w:r>
      <w:r w:rsidRPr="00EA29C0">
        <w:t>/23</w:t>
      </w:r>
    </w:p>
    <w:p w14:paraId="14834297" w14:textId="77777777" w:rsidR="003A6F37" w:rsidRDefault="003A6F37" w:rsidP="005006A3">
      <w:pPr>
        <w:pStyle w:val="Tekstpodstawowy"/>
      </w:pPr>
    </w:p>
    <w:p w14:paraId="74CB7496" w14:textId="4EEA1D47" w:rsidR="003A6F37" w:rsidRPr="00EA29C0" w:rsidRDefault="00000000" w:rsidP="00DD5F4F">
      <w:pPr>
        <w:pStyle w:val="Nagwek1"/>
        <w:spacing w:after="360" w:line="360" w:lineRule="auto"/>
      </w:pPr>
      <w:r w:rsidRPr="00EA29C0">
        <w:t>OŚWIADCZENIE</w:t>
      </w:r>
      <w:r w:rsidR="00DD5F4F">
        <w:br/>
      </w:r>
      <w:r w:rsidRPr="00EA29C0">
        <w:t>o nieuczestniczeniu w innym projekcie</w:t>
      </w:r>
      <w:r w:rsidR="00EA29C0" w:rsidRPr="00EA29C0">
        <w:t xml:space="preserve"> </w:t>
      </w:r>
      <w:r w:rsidRPr="00EA29C0">
        <w:t>dofinansowanym z Europejskiego Funduszu</w:t>
      </w:r>
      <w:r w:rsidR="00EA29C0" w:rsidRPr="00EA29C0">
        <w:t xml:space="preserve"> </w:t>
      </w:r>
      <w:r w:rsidRPr="00EA29C0">
        <w:t>Społecznego Plus</w:t>
      </w:r>
    </w:p>
    <w:p w14:paraId="2B8F5232" w14:textId="77777777" w:rsidR="003A6F37" w:rsidRDefault="003A6F37" w:rsidP="005006A3">
      <w:pPr>
        <w:pStyle w:val="Tekstpodstawowy"/>
      </w:pPr>
    </w:p>
    <w:p w14:paraId="22F4E731" w14:textId="2DF71589" w:rsidR="003A6F37" w:rsidRPr="005006A3" w:rsidRDefault="00000000" w:rsidP="005006A3">
      <w:pPr>
        <w:pStyle w:val="Tekstpodstawowy"/>
      </w:pPr>
      <w:r w:rsidRPr="005006A3">
        <w:t>W związku z przystąpieniem do projektu pn. „</w:t>
      </w:r>
      <w:r w:rsidR="0093007C" w:rsidRPr="005006A3">
        <w:t>Integracja obywateli Ukrainy</w:t>
      </w:r>
      <w:r w:rsidRPr="005006A3">
        <w:t>” nr FEWM.09.03-IZ.00- 00</w:t>
      </w:r>
      <w:r w:rsidR="0093007C" w:rsidRPr="005006A3">
        <w:t>61</w:t>
      </w:r>
      <w:r w:rsidRPr="005006A3">
        <w:t>/23 oświadczam, że nie biorę udziału w innym projekcie dotyczącym wspierania integracji społeczno-gospodarczej obywateli państw trzecich, w tym migrantów, dofinansowanym ze środków Europejskiego Funduszu Społecznego Plus oraz zobowiązuję się, że do momentu zakończenia wsparcia w projekcie pn. „</w:t>
      </w:r>
      <w:r w:rsidR="0093007C" w:rsidRPr="005006A3">
        <w:t>Integracja obywateli Ukrainy</w:t>
      </w:r>
      <w:r w:rsidRPr="005006A3">
        <w:t>” nie będę uczestniczyć w innym projekcie dotyczącym wspierania integracji społeczno-gospodarczej obywateli państw trzecich, w tym migrantów, dofinansowanym ze środków Europejskiego</w:t>
      </w:r>
      <w:r w:rsidR="0093007C" w:rsidRPr="005006A3">
        <w:t xml:space="preserve"> </w:t>
      </w:r>
      <w:r w:rsidRPr="005006A3">
        <w:t>Funduszu Społecznego Plus.</w:t>
      </w:r>
    </w:p>
    <w:p w14:paraId="05A1EA49" w14:textId="77777777" w:rsidR="003A6F37" w:rsidRPr="005006A3" w:rsidRDefault="003A6F37" w:rsidP="005006A3">
      <w:pPr>
        <w:pStyle w:val="Tekstpodstawowy"/>
      </w:pPr>
    </w:p>
    <w:p w14:paraId="0BCA4729" w14:textId="2384A9EB" w:rsidR="003A6F37" w:rsidRDefault="00234D98" w:rsidP="005006A3">
      <w:pPr>
        <w:pStyle w:val="Tekstpodstawow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C86E4B" wp14:editId="504737C0">
                <wp:simplePos x="0" y="0"/>
                <wp:positionH relativeFrom="margin">
                  <wp:posOffset>3081338</wp:posOffset>
                </wp:positionH>
                <wp:positionV relativeFrom="paragraph">
                  <wp:posOffset>1085374</wp:posOffset>
                </wp:positionV>
                <wp:extent cx="2236311" cy="457200"/>
                <wp:effectExtent l="0" t="0" r="0" b="0"/>
                <wp:wrapNone/>
                <wp:docPr id="73167157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31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BE871" w14:textId="77777777" w:rsidR="005006A3" w:rsidRDefault="005006A3" w:rsidP="005006A3">
                            <w:pPr>
                              <w:jc w:val="center"/>
                            </w:pPr>
                            <w:r>
                              <w:t>………………………………...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C86E4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2.65pt;margin-top:85.45pt;width:176.1pt;height:36pt;z-index:251737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" filled="f" stroked="f" strokeweight=".5pt">
                <v:textbox>
                  <w:txbxContent>
                    <w:p w14:paraId="739BE871" w14:textId="77777777" w:rsidR="005006A3" w:rsidRDefault="005006A3" w:rsidP="005006A3">
                      <w:pPr>
                        <w:jc w:val="center"/>
                      </w:pPr>
                      <w:r>
                        <w:t>………………………………...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6A3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381D4CD" wp14:editId="62F11115">
                <wp:simplePos x="0" y="0"/>
                <wp:positionH relativeFrom="margin">
                  <wp:posOffset>3075464</wp:posOffset>
                </wp:positionH>
                <wp:positionV relativeFrom="paragraph">
                  <wp:posOffset>1405890</wp:posOffset>
                </wp:positionV>
                <wp:extent cx="2219484" cy="457200"/>
                <wp:effectExtent l="0" t="0" r="0" b="0"/>
                <wp:wrapNone/>
                <wp:docPr id="51538266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48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88EFF" w14:textId="6D3C173E" w:rsidR="005006A3" w:rsidRPr="003A7DC0" w:rsidRDefault="005006A3" w:rsidP="005006A3">
                            <w:pPr>
                              <w:ind w:right="5"/>
                              <w:jc w:val="center"/>
                            </w:pPr>
                            <w:r>
                              <w:t>C</w:t>
                            </w:r>
                            <w:r w:rsidRPr="003A7DC0">
                              <w:t>zytelny podpis</w:t>
                            </w:r>
                            <w:r>
                              <w:t xml:space="preserve"> Uczestnika/</w:t>
                            </w:r>
                            <w:proofErr w:type="spellStart"/>
                            <w:r>
                              <w:t>czki</w:t>
                            </w:r>
                            <w:proofErr w:type="spellEnd"/>
                            <w:r>
                              <w:t xml:space="preserve"> projektu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1D4CD" id="_x0000_s1027" type="#_x0000_t202" style="position:absolute;margin-left:242.15pt;margin-top:110.7pt;width:174.75pt;height:36pt;z-index:251630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" filled="f" stroked="f" strokeweight=".5pt">
                <v:textbox>
                  <w:txbxContent>
                    <w:p w14:paraId="7AB88EFF" w14:textId="6D3C173E" w:rsidR="005006A3" w:rsidRPr="003A7DC0" w:rsidRDefault="005006A3" w:rsidP="005006A3">
                      <w:pPr>
                        <w:ind w:right="5"/>
                        <w:jc w:val="center"/>
                      </w:pPr>
                      <w:r>
                        <w:t>C</w:t>
                      </w:r>
                      <w:r w:rsidRPr="003A7DC0">
                        <w:t>zytelny podpis</w:t>
                      </w:r>
                      <w:r>
                        <w:t xml:space="preserve"> Uczestnika/</w:t>
                      </w:r>
                      <w:proofErr w:type="spellStart"/>
                      <w:r>
                        <w:t>czki</w:t>
                      </w:r>
                      <w:proofErr w:type="spellEnd"/>
                      <w:r>
                        <w:t xml:space="preserve"> projektu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6A3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F19C7C" wp14:editId="41369832">
                <wp:simplePos x="0" y="0"/>
                <wp:positionH relativeFrom="margin">
                  <wp:posOffset>144622</wp:posOffset>
                </wp:positionH>
                <wp:positionV relativeFrom="paragraph">
                  <wp:posOffset>1065530</wp:posOffset>
                </wp:positionV>
                <wp:extent cx="2236311" cy="457200"/>
                <wp:effectExtent l="0" t="0" r="0" b="0"/>
                <wp:wrapNone/>
                <wp:docPr id="198733240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31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39863" w14:textId="77777777" w:rsidR="005006A3" w:rsidRDefault="005006A3" w:rsidP="005006A3">
                            <w:pPr>
                              <w:jc w:val="center"/>
                            </w:pPr>
                            <w:r>
                              <w:t>………………………………...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19C7C" id="_x0000_s1028" type="#_x0000_t202" style="position:absolute;margin-left:11.4pt;margin-top:83.9pt;width:176.1pt;height:36pt;z-index:251748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" filled="f" stroked="f" strokeweight=".5pt">
                <v:textbox>
                  <w:txbxContent>
                    <w:p w14:paraId="16139863" w14:textId="77777777" w:rsidR="005006A3" w:rsidRDefault="005006A3" w:rsidP="005006A3">
                      <w:pPr>
                        <w:jc w:val="center"/>
                      </w:pPr>
                      <w:r>
                        <w:t>………………………………...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6A3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E6E583C" wp14:editId="73C6C02E">
                <wp:simplePos x="0" y="0"/>
                <wp:positionH relativeFrom="margin">
                  <wp:posOffset>139700</wp:posOffset>
                </wp:positionH>
                <wp:positionV relativeFrom="paragraph">
                  <wp:posOffset>1408747</wp:posOffset>
                </wp:positionV>
                <wp:extent cx="2219484" cy="457200"/>
                <wp:effectExtent l="0" t="0" r="0" b="0"/>
                <wp:wrapNone/>
                <wp:docPr id="197493449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48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3C1B6" w14:textId="196023A5" w:rsidR="005006A3" w:rsidRPr="003A7DC0" w:rsidRDefault="005006A3" w:rsidP="005006A3">
                            <w:pPr>
                              <w:ind w:right="5"/>
                              <w:jc w:val="center"/>
                            </w:pPr>
                            <w:r>
                              <w:t>Miejscowość i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6E583C" id="_x0000_s1029" type="#_x0000_t202" style="position:absolute;margin-left:11pt;margin-top:110.9pt;width:174.75pt;height:36pt;z-index:251743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" filled="f" stroked="f" strokeweight=".5pt">
                <v:textbox>
                  <w:txbxContent>
                    <w:p w14:paraId="17D3C1B6" w14:textId="196023A5" w:rsidR="005006A3" w:rsidRPr="003A7DC0" w:rsidRDefault="005006A3" w:rsidP="005006A3">
                      <w:pPr>
                        <w:ind w:right="5"/>
                        <w:jc w:val="center"/>
                      </w:pPr>
                      <w:r>
                        <w:t>Miejscowość i 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06A3">
        <w:t>Uprzedzony/ a o odpowiedzialności cywilnej (wynikającej z Kodeksu Cywilnego) za składanie oświadczeń niezgodnych z prawdą, niniejszym oświadczam, że ww. informacje są zgodne ze stanem faktycznym i prawnym.</w:t>
      </w:r>
    </w:p>
    <w:sectPr w:rsidR="003A6F37" w:rsidSect="00EA29C0">
      <w:headerReference w:type="default" r:id="rId7"/>
      <w:type w:val="continuous"/>
      <w:pgSz w:w="11910" w:h="16840"/>
      <w:pgMar w:top="1418" w:right="1418" w:bottom="1418" w:left="141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C9FCA" w14:textId="77777777" w:rsidR="0021726C" w:rsidRDefault="0021726C" w:rsidP="00EA29C0">
      <w:r>
        <w:separator/>
      </w:r>
    </w:p>
  </w:endnote>
  <w:endnote w:type="continuationSeparator" w:id="0">
    <w:p w14:paraId="1087998F" w14:textId="77777777" w:rsidR="0021726C" w:rsidRDefault="0021726C" w:rsidP="00EA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8BC1B" w14:textId="77777777" w:rsidR="0021726C" w:rsidRDefault="0021726C" w:rsidP="00EA29C0">
      <w:r>
        <w:separator/>
      </w:r>
    </w:p>
  </w:footnote>
  <w:footnote w:type="continuationSeparator" w:id="0">
    <w:p w14:paraId="46250190" w14:textId="77777777" w:rsidR="0021726C" w:rsidRDefault="0021726C" w:rsidP="00EA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29699" w14:textId="7B1AD579" w:rsidR="00EA29C0" w:rsidRDefault="00EA29C0">
    <w:pPr>
      <w:pStyle w:val="Nagwek"/>
    </w:pPr>
    <w:r w:rsidRPr="00B10F2B">
      <w:rPr>
        <w:noProof/>
      </w:rPr>
      <w:drawing>
        <wp:inline distT="0" distB="0" distL="0" distR="0" wp14:anchorId="4F7C705A" wp14:editId="73EF1990">
          <wp:extent cx="5759450" cy="913765"/>
          <wp:effectExtent l="0" t="0" r="0" b="635"/>
          <wp:docPr id="1792442684" name="Obraz 1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442684" name="Obraz 1" descr="Nagłówek przedstawiający logotypy: Funduszy Europejskich dla Warmii i Mazur, Dofinansowania przez Unię Europejską oraz logotyp Warmia Mazury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37"/>
    <w:rsid w:val="00042BD1"/>
    <w:rsid w:val="0021726C"/>
    <w:rsid w:val="00234D98"/>
    <w:rsid w:val="003A6F37"/>
    <w:rsid w:val="005006A3"/>
    <w:rsid w:val="0093007C"/>
    <w:rsid w:val="00A7081A"/>
    <w:rsid w:val="00A71381"/>
    <w:rsid w:val="00AF3E96"/>
    <w:rsid w:val="00B13C80"/>
    <w:rsid w:val="00DD5F4F"/>
    <w:rsid w:val="00EA29C0"/>
    <w:rsid w:val="00E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315E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29C0"/>
    <w:pPr>
      <w:keepNext/>
      <w:keepLines/>
      <w:spacing w:before="120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006A3"/>
    <w:pPr>
      <w:spacing w:line="360" w:lineRule="auto"/>
    </w:pPr>
    <w:rPr>
      <w:rFonts w:ascii="Arial" w:hAnsi="Arial" w:cs="Arial"/>
      <w:sz w:val="24"/>
      <w:szCs w:val="24"/>
    </w:rPr>
  </w:style>
  <w:style w:type="paragraph" w:styleId="Tytu">
    <w:name w:val="Title"/>
    <w:basedOn w:val="Normalny"/>
    <w:uiPriority w:val="10"/>
    <w:qFormat/>
    <w:rsid w:val="00EA29C0"/>
    <w:pPr>
      <w:ind w:left="116"/>
    </w:pPr>
    <w:rPr>
      <w:rFonts w:ascii="Arial" w:eastAsia="Arial" w:hAnsi="Arial" w:cs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A29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29C0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29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9C0"/>
    <w:rPr>
      <w:rFonts w:ascii="Microsoft Sans Serif" w:eastAsia="Microsoft Sans Serif" w:hAnsi="Microsoft Sans Serif" w:cs="Microsoft Sans Serif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A29C0"/>
    <w:rPr>
      <w:rFonts w:ascii="Arial" w:eastAsiaTheme="majorEastAsia" w:hAnsi="Arial" w:cs="Arial"/>
      <w:b/>
      <w:bCs/>
      <w:color w:val="000000" w:themeColor="text1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43762-94AA-194C-B24D-DB8A9947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Maciej Kasza</cp:lastModifiedBy>
  <cp:revision>4</cp:revision>
  <dcterms:created xsi:type="dcterms:W3CDTF">2024-09-23T08:06:00Z</dcterms:created>
  <dcterms:modified xsi:type="dcterms:W3CDTF">2024-09-23T12:27:00Z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